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44FA1" w14:textId="795FC4DF" w:rsidR="00D25C31" w:rsidRPr="0000551B" w:rsidRDefault="00D25C31" w:rsidP="00D25C31">
      <w:pPr>
        <w:jc w:val="center"/>
        <w:rPr>
          <w:b/>
          <w:sz w:val="24"/>
          <w:szCs w:val="24"/>
        </w:rPr>
      </w:pPr>
      <w:r w:rsidRPr="0000551B">
        <w:rPr>
          <w:b/>
          <w:sz w:val="24"/>
          <w:szCs w:val="24"/>
        </w:rPr>
        <w:t>North Central Region Rally 2018</w:t>
      </w:r>
    </w:p>
    <w:p w14:paraId="6A1096AC" w14:textId="3C420A1D" w:rsidR="00D25C31" w:rsidRPr="0000551B" w:rsidRDefault="00D25C31" w:rsidP="00D25C31">
      <w:pPr>
        <w:jc w:val="center"/>
        <w:rPr>
          <w:b/>
          <w:sz w:val="24"/>
          <w:szCs w:val="24"/>
        </w:rPr>
      </w:pPr>
      <w:r w:rsidRPr="0000551B">
        <w:rPr>
          <w:b/>
          <w:sz w:val="24"/>
          <w:szCs w:val="24"/>
        </w:rPr>
        <w:t>June 18-23</w:t>
      </w:r>
    </w:p>
    <w:p w14:paraId="643F05AC" w14:textId="74BBF0E7" w:rsidR="00D25C31" w:rsidRDefault="00D25C31" w:rsidP="00D25C31">
      <w:pPr>
        <w:jc w:val="center"/>
        <w:rPr>
          <w:b/>
          <w:sz w:val="24"/>
          <w:szCs w:val="24"/>
        </w:rPr>
      </w:pPr>
      <w:r w:rsidRPr="0000551B">
        <w:rPr>
          <w:b/>
          <w:sz w:val="24"/>
          <w:szCs w:val="24"/>
        </w:rPr>
        <w:t>Follow the River RV Resort</w:t>
      </w:r>
    </w:p>
    <w:p w14:paraId="6915BC96" w14:textId="77777777" w:rsidR="0000551B" w:rsidRPr="0000551B" w:rsidRDefault="0000551B" w:rsidP="00D25C31">
      <w:pPr>
        <w:jc w:val="center"/>
        <w:rPr>
          <w:b/>
          <w:sz w:val="24"/>
          <w:szCs w:val="24"/>
        </w:rPr>
      </w:pPr>
    </w:p>
    <w:p w14:paraId="02E5D0DD" w14:textId="7599E992" w:rsidR="00D25C31" w:rsidRPr="0000551B" w:rsidRDefault="00D25C31" w:rsidP="00D25C31">
      <w:pPr>
        <w:rPr>
          <w:b/>
        </w:rPr>
      </w:pPr>
      <w:r w:rsidRPr="0000551B">
        <w:rPr>
          <w:b/>
        </w:rPr>
        <w:t>Monday June 18</w:t>
      </w:r>
    </w:p>
    <w:p w14:paraId="2CA28D96" w14:textId="4E5DBA04" w:rsidR="00D25C31" w:rsidRDefault="0000551B" w:rsidP="00D25C31">
      <w:r>
        <w:t xml:space="preserve">              </w:t>
      </w:r>
      <w:r w:rsidR="00D25C31">
        <w:t>Take time to get to know the area.  Meet and greet pizza party and happy hour 5:00</w:t>
      </w:r>
    </w:p>
    <w:p w14:paraId="5B4AE36F" w14:textId="77777777" w:rsidR="0000551B" w:rsidRDefault="00D25C31" w:rsidP="00D25C31">
      <w:r w:rsidRPr="0000551B">
        <w:rPr>
          <w:b/>
        </w:rPr>
        <w:t>Tuesday June 19</w:t>
      </w:r>
      <w:r w:rsidR="0010788E">
        <w:t xml:space="preserve"> </w:t>
      </w:r>
      <w:r w:rsidR="0000551B">
        <w:t xml:space="preserve">  </w:t>
      </w:r>
      <w:bookmarkStart w:id="0" w:name="_GoBack"/>
      <w:bookmarkEnd w:id="0"/>
    </w:p>
    <w:p w14:paraId="39501195" w14:textId="34794B04" w:rsidR="00D25C31" w:rsidRDefault="0000551B" w:rsidP="00D25C31">
      <w:r>
        <w:t xml:space="preserve">               </w:t>
      </w:r>
      <w:proofErr w:type="spellStart"/>
      <w:proofErr w:type="gramStart"/>
      <w:r w:rsidR="0010788E">
        <w:t>RidgeCrest</w:t>
      </w:r>
      <w:proofErr w:type="spellEnd"/>
      <w:r w:rsidR="0010788E">
        <w:t xml:space="preserve"> Farms in Florence,</w:t>
      </w:r>
      <w:proofErr w:type="gramEnd"/>
      <w:r w:rsidR="0010788E">
        <w:t xml:space="preserve"> Indiana</w:t>
      </w:r>
      <w:r w:rsidR="007D34DA">
        <w:t xml:space="preserve"> </w:t>
      </w:r>
      <w:r>
        <w:t xml:space="preserve">  </w:t>
      </w:r>
      <w:r w:rsidR="007D34DA">
        <w:t xml:space="preserve"> Leave campground around 9:15 a.m.</w:t>
      </w:r>
    </w:p>
    <w:p w14:paraId="7A831142" w14:textId="308944C3" w:rsidR="0010788E" w:rsidRDefault="0000551B" w:rsidP="00D25C31">
      <w:r>
        <w:t xml:space="preserve">              </w:t>
      </w:r>
      <w:r w:rsidR="0010788E">
        <w:t xml:space="preserve"> Neely Family </w:t>
      </w:r>
      <w:r w:rsidR="007D34DA">
        <w:t>Distillery,</w:t>
      </w:r>
      <w:r w:rsidR="0010788E">
        <w:t xml:space="preserve"> Sparta, KY</w:t>
      </w:r>
      <w:r w:rsidR="007D34DA">
        <w:t xml:space="preserve">     Time to be determined</w:t>
      </w:r>
    </w:p>
    <w:p w14:paraId="65261723" w14:textId="294BF3AF" w:rsidR="00D25C31" w:rsidRPr="0000551B" w:rsidRDefault="00D25C31" w:rsidP="00D25C31">
      <w:pPr>
        <w:rPr>
          <w:b/>
        </w:rPr>
      </w:pPr>
      <w:r w:rsidRPr="0000551B">
        <w:rPr>
          <w:b/>
        </w:rPr>
        <w:t>Wednesday June 20</w:t>
      </w:r>
    </w:p>
    <w:p w14:paraId="61D0401D" w14:textId="78C85C50" w:rsidR="00D25C31" w:rsidRDefault="0000551B" w:rsidP="00D25C31">
      <w:r>
        <w:t xml:space="preserve">               </w:t>
      </w:r>
      <w:r w:rsidR="00D25C31">
        <w:t xml:space="preserve">Free time to explore the area. </w:t>
      </w:r>
    </w:p>
    <w:p w14:paraId="4153FE7A" w14:textId="23F2606D" w:rsidR="00F430D2" w:rsidRPr="007D34DA" w:rsidRDefault="0000551B" w:rsidP="00D25C31">
      <w:pPr>
        <w:rPr>
          <w:b/>
        </w:rPr>
      </w:pPr>
      <w:r>
        <w:t xml:space="preserve">               </w:t>
      </w:r>
      <w:r w:rsidR="00F430D2">
        <w:t xml:space="preserve">Late lunch/early dinner-  </w:t>
      </w:r>
      <w:r w:rsidR="00F430D2" w:rsidRPr="00F430D2">
        <w:rPr>
          <w:b/>
          <w:sz w:val="24"/>
          <w:szCs w:val="24"/>
        </w:rPr>
        <w:t>Key West Shrimp House</w:t>
      </w:r>
      <w:r w:rsidR="00F430D2">
        <w:t xml:space="preserve">- arrive around </w:t>
      </w:r>
      <w:r w:rsidR="00F430D2" w:rsidRPr="007D34DA">
        <w:rPr>
          <w:b/>
        </w:rPr>
        <w:t xml:space="preserve">3:30 but no later than 4:00. </w:t>
      </w:r>
    </w:p>
    <w:p w14:paraId="7D28ADA4" w14:textId="77777777" w:rsidR="0000551B" w:rsidRDefault="00F430D2" w:rsidP="00D25C31">
      <w:r>
        <w:t xml:space="preserve">                                              They are offering their regular menu, check it out online.  </w:t>
      </w:r>
      <w:r w:rsidR="0000551B">
        <w:t xml:space="preserve">  </w:t>
      </w:r>
    </w:p>
    <w:p w14:paraId="17766801" w14:textId="3868EE6A" w:rsidR="00F430D2" w:rsidRDefault="0000551B" w:rsidP="00D25C31">
      <w:r>
        <w:t xml:space="preserve">                                                                 </w:t>
      </w:r>
      <w:r w:rsidR="007D34DA">
        <w:t>Keywestshrimphouse.com</w:t>
      </w:r>
    </w:p>
    <w:p w14:paraId="0AD0A5EC" w14:textId="0AE0B946" w:rsidR="0000551B" w:rsidRDefault="00F430D2" w:rsidP="00D25C31">
      <w:r w:rsidRPr="0000551B">
        <w:rPr>
          <w:b/>
        </w:rPr>
        <w:t>Thursday June 21</w:t>
      </w:r>
      <w:r>
        <w:t xml:space="preserve"> </w:t>
      </w:r>
      <w:r w:rsidR="0000551B">
        <w:t xml:space="preserve">    </w:t>
      </w:r>
    </w:p>
    <w:p w14:paraId="271D055E" w14:textId="1C3043A6" w:rsidR="00F430D2" w:rsidRDefault="0000551B" w:rsidP="00D25C31">
      <w:r>
        <w:t xml:space="preserve">            </w:t>
      </w:r>
      <w:r w:rsidR="00F430D2">
        <w:t xml:space="preserve"> </w:t>
      </w:r>
      <w:proofErr w:type="spellStart"/>
      <w:r w:rsidR="00F430D2">
        <w:t>Rockin</w:t>
      </w:r>
      <w:proofErr w:type="spellEnd"/>
      <w:r w:rsidR="00845E69">
        <w:t>’</w:t>
      </w:r>
      <w:r w:rsidR="00F430D2">
        <w:t xml:space="preserve"> Thunder Jet Boat Ride:  </w:t>
      </w:r>
      <w:r w:rsidR="007D34DA">
        <w:t xml:space="preserve">  rockinthunder.com</w:t>
      </w:r>
    </w:p>
    <w:p w14:paraId="6D3D589B" w14:textId="3C60871D" w:rsidR="007D34DA" w:rsidRDefault="007D34DA" w:rsidP="00D25C31">
      <w:r>
        <w:t xml:space="preserve">             We will be broken up into 2 groups.  First group leaves the dock at 5:00 p.m.</w:t>
      </w:r>
    </w:p>
    <w:p w14:paraId="520B3EEC" w14:textId="01065F85" w:rsidR="007D34DA" w:rsidRDefault="007D34DA" w:rsidP="00D25C31">
      <w:r>
        <w:tab/>
        <w:t>Second group leaves at 6:45.</w:t>
      </w:r>
      <w:r w:rsidR="0000551B">
        <w:t xml:space="preserve"> </w:t>
      </w:r>
      <w:r>
        <w:t xml:space="preserve">  You need to arrive 30 minutes before.  This allows time for you to </w:t>
      </w:r>
      <w:r w:rsidR="0000551B">
        <w:t xml:space="preserve">       </w:t>
      </w:r>
      <w:r>
        <w:t>meet the captain and to receive safety information and be fitted for a life jacket.  You may bring a bottle of water or soft drink, no glass or Styrofoam containers</w:t>
      </w:r>
      <w:r w:rsidR="0000551B">
        <w:t>.  Bring a camera, binoculars and don’t forget the sunscreen!!</w:t>
      </w:r>
    </w:p>
    <w:p w14:paraId="3053A722" w14:textId="143F92EE" w:rsidR="00F430D2" w:rsidRDefault="00F430D2" w:rsidP="00D25C31"/>
    <w:p w14:paraId="65F46430" w14:textId="6C8B3174" w:rsidR="00F430D2" w:rsidRDefault="00F430D2" w:rsidP="00D25C31">
      <w:pPr>
        <w:rPr>
          <w:b/>
        </w:rPr>
      </w:pPr>
      <w:r w:rsidRPr="0000551B">
        <w:rPr>
          <w:b/>
        </w:rPr>
        <w:t>Friday June 22</w:t>
      </w:r>
    </w:p>
    <w:p w14:paraId="32F51B90" w14:textId="314E8CFF" w:rsidR="0000551B" w:rsidRPr="0000551B" w:rsidRDefault="0000551B" w:rsidP="00D25C31">
      <w:r>
        <w:rPr>
          <w:b/>
        </w:rPr>
        <w:t xml:space="preserve">            </w:t>
      </w:r>
      <w:r>
        <w:t>Free time or suggestions!?</w:t>
      </w:r>
    </w:p>
    <w:p w14:paraId="469E45A5" w14:textId="77777777" w:rsidR="00F430D2" w:rsidRDefault="00F430D2" w:rsidP="00D25C31"/>
    <w:p w14:paraId="57913197" w14:textId="77777777" w:rsidR="00D25C31" w:rsidRDefault="00D25C31" w:rsidP="00D25C31"/>
    <w:sectPr w:rsidR="00D25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31"/>
    <w:rsid w:val="0000551B"/>
    <w:rsid w:val="0010788E"/>
    <w:rsid w:val="007D34DA"/>
    <w:rsid w:val="00845E69"/>
    <w:rsid w:val="009E350F"/>
    <w:rsid w:val="009F2224"/>
    <w:rsid w:val="00A81842"/>
    <w:rsid w:val="00D25C31"/>
    <w:rsid w:val="00F4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84B4A"/>
  <w15:chartTrackingRefBased/>
  <w15:docId w15:val="{02A7CDE9-F388-4847-AEF7-D33A692A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Cherri Strohofer</dc:creator>
  <cp:keywords/>
  <dc:description/>
  <cp:lastModifiedBy>Cherri Strohofer</cp:lastModifiedBy>
  <cp:revision>4</cp:revision>
  <dcterms:created xsi:type="dcterms:W3CDTF">2018-05-16T12:12:00Z</dcterms:created>
  <dcterms:modified xsi:type="dcterms:W3CDTF">2018-05-31T18:13:00Z</dcterms:modified>
</cp:coreProperties>
</file>